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8A5A" w14:textId="77777777" w:rsidR="00BA7226" w:rsidRDefault="00BA7226" w:rsidP="00377097">
      <w:pPr>
        <w:spacing w:after="0"/>
      </w:pPr>
    </w:p>
    <w:p w14:paraId="7CFB45C2" w14:textId="4EB01CDC" w:rsidR="002C5BE5" w:rsidRPr="00D03C0B" w:rsidRDefault="00BA7226" w:rsidP="002C5BE5">
      <w:pPr>
        <w:jc w:val="center"/>
        <w:rPr>
          <w:b/>
          <w:sz w:val="48"/>
        </w:rPr>
      </w:pPr>
      <w:r>
        <w:rPr>
          <w:b/>
          <w:sz w:val="48"/>
        </w:rPr>
        <w:t>BULLETIN D'ADHESION</w:t>
      </w:r>
      <w:r w:rsidR="00D03C0B">
        <w:rPr>
          <w:b/>
          <w:sz w:val="48"/>
        </w:rPr>
        <w:t xml:space="preserve"> 202</w:t>
      </w:r>
      <w:r w:rsidR="002C5BE5">
        <w:rPr>
          <w:b/>
          <w:sz w:val="48"/>
        </w:rPr>
        <w:t>2</w:t>
      </w:r>
    </w:p>
    <w:p w14:paraId="65BA56F9" w14:textId="493C085F" w:rsidR="00BA7226" w:rsidRPr="00BA1208" w:rsidRDefault="00D80A42" w:rsidP="00A01BFE">
      <w:pPr>
        <w:rPr>
          <w:sz w:val="28"/>
          <w:szCs w:val="28"/>
        </w:rPr>
      </w:pPr>
      <w:r w:rsidRPr="00BA1208">
        <w:rPr>
          <w:sz w:val="28"/>
          <w:szCs w:val="28"/>
        </w:rPr>
        <w:t>Nom de l’Entreprise :</w:t>
      </w:r>
      <w:r w:rsidR="00BF7A9F">
        <w:rPr>
          <w:sz w:val="28"/>
          <w:szCs w:val="28"/>
        </w:rPr>
        <w:t xml:space="preserve">  </w:t>
      </w:r>
      <w:r w:rsidR="006865A7">
        <w:rPr>
          <w:sz w:val="28"/>
          <w:szCs w:val="28"/>
        </w:rPr>
        <w:t xml:space="preserve"> </w:t>
      </w:r>
    </w:p>
    <w:p w14:paraId="5B21A598" w14:textId="41682994" w:rsidR="00D80A42" w:rsidRPr="00BA1208" w:rsidRDefault="00D80A42" w:rsidP="00A01BFE">
      <w:pPr>
        <w:rPr>
          <w:sz w:val="28"/>
          <w:szCs w:val="28"/>
        </w:rPr>
      </w:pPr>
      <w:r w:rsidRPr="00BA1208">
        <w:rPr>
          <w:sz w:val="28"/>
          <w:szCs w:val="28"/>
        </w:rPr>
        <w:t>Activité :</w:t>
      </w:r>
      <w:r w:rsidR="00BF7A9F">
        <w:rPr>
          <w:sz w:val="28"/>
          <w:szCs w:val="28"/>
        </w:rPr>
        <w:t xml:space="preserve"> </w:t>
      </w:r>
      <w:r w:rsidR="006865A7">
        <w:rPr>
          <w:sz w:val="28"/>
          <w:szCs w:val="28"/>
        </w:rPr>
        <w:t xml:space="preserve"> </w:t>
      </w:r>
    </w:p>
    <w:p w14:paraId="3A8FDDF6" w14:textId="7FB0221A" w:rsidR="00D80A42" w:rsidRDefault="00D80A42" w:rsidP="00A01BFE">
      <w:pPr>
        <w:rPr>
          <w:sz w:val="28"/>
          <w:szCs w:val="28"/>
        </w:rPr>
      </w:pPr>
      <w:r w:rsidRPr="00BA1208">
        <w:rPr>
          <w:sz w:val="28"/>
          <w:szCs w:val="28"/>
        </w:rPr>
        <w:t>Nom du Responsable :</w:t>
      </w:r>
      <w:r w:rsidR="006865A7">
        <w:rPr>
          <w:sz w:val="28"/>
          <w:szCs w:val="28"/>
        </w:rPr>
        <w:t xml:space="preserve"> </w:t>
      </w:r>
    </w:p>
    <w:p w14:paraId="5ED8B242" w14:textId="18DFA9BF" w:rsidR="00D80A42" w:rsidRPr="00BA1208" w:rsidRDefault="00D80A42" w:rsidP="00A01BFE">
      <w:pPr>
        <w:rPr>
          <w:sz w:val="28"/>
          <w:szCs w:val="28"/>
        </w:rPr>
      </w:pPr>
      <w:r w:rsidRPr="00BA1208">
        <w:rPr>
          <w:sz w:val="28"/>
          <w:szCs w:val="28"/>
        </w:rPr>
        <w:t>Adresse postale :</w:t>
      </w:r>
      <w:r w:rsidR="00BF7A9F">
        <w:rPr>
          <w:sz w:val="28"/>
          <w:szCs w:val="28"/>
        </w:rPr>
        <w:t xml:space="preserve"> </w:t>
      </w:r>
      <w:r w:rsidR="006865A7">
        <w:rPr>
          <w:sz w:val="28"/>
          <w:szCs w:val="28"/>
        </w:rPr>
        <w:t xml:space="preserve"> </w:t>
      </w:r>
    </w:p>
    <w:p w14:paraId="404B0A48" w14:textId="4A14B2A8" w:rsidR="00D80A42" w:rsidRPr="00BA1208" w:rsidRDefault="00D80A42" w:rsidP="00A01BFE">
      <w:pPr>
        <w:rPr>
          <w:sz w:val="28"/>
          <w:szCs w:val="28"/>
        </w:rPr>
      </w:pPr>
      <w:r w:rsidRPr="00BA1208">
        <w:rPr>
          <w:sz w:val="28"/>
          <w:szCs w:val="28"/>
        </w:rPr>
        <w:t>Adresse e-mail :</w:t>
      </w:r>
    </w:p>
    <w:p w14:paraId="4FECE301" w14:textId="5BCB734A" w:rsidR="00D80A42" w:rsidRPr="00BA1208" w:rsidRDefault="00D80A42" w:rsidP="00A01BFE">
      <w:pPr>
        <w:rPr>
          <w:sz w:val="28"/>
          <w:szCs w:val="28"/>
        </w:rPr>
      </w:pPr>
      <w:r w:rsidRPr="00BA1208">
        <w:rPr>
          <w:sz w:val="28"/>
          <w:szCs w:val="28"/>
        </w:rPr>
        <w:t>Date et signature :</w:t>
      </w:r>
      <w:r w:rsidR="00BF7A9F">
        <w:rPr>
          <w:sz w:val="28"/>
          <w:szCs w:val="28"/>
        </w:rPr>
        <w:t xml:space="preserve"> </w:t>
      </w:r>
      <w:r w:rsidR="006865A7">
        <w:rPr>
          <w:sz w:val="28"/>
          <w:szCs w:val="28"/>
        </w:rPr>
        <w:t xml:space="preserve"> </w:t>
      </w:r>
    </w:p>
    <w:p w14:paraId="2D1D6D90" w14:textId="6297453D" w:rsidR="00BA1208" w:rsidRPr="00BA1208" w:rsidRDefault="00D80A42" w:rsidP="00A01BFE">
      <w:pPr>
        <w:rPr>
          <w:b/>
          <w:sz w:val="32"/>
          <w:szCs w:val="32"/>
        </w:rPr>
      </w:pPr>
      <w:r w:rsidRPr="00BA1208">
        <w:rPr>
          <w:sz w:val="28"/>
          <w:szCs w:val="28"/>
        </w:rPr>
        <w:t xml:space="preserve">Montant de la cotisation annuelle :   </w:t>
      </w:r>
      <w:r w:rsidR="002C5BE5">
        <w:rPr>
          <w:b/>
          <w:sz w:val="32"/>
          <w:szCs w:val="32"/>
        </w:rPr>
        <w:t>1</w:t>
      </w:r>
      <w:r w:rsidR="006201BF">
        <w:rPr>
          <w:b/>
          <w:sz w:val="32"/>
          <w:szCs w:val="32"/>
        </w:rPr>
        <w:t>0</w:t>
      </w:r>
      <w:r w:rsidR="002C5BE5">
        <w:rPr>
          <w:b/>
          <w:sz w:val="32"/>
          <w:szCs w:val="32"/>
        </w:rPr>
        <w:t>0</w:t>
      </w:r>
      <w:r w:rsidRPr="00BA1208">
        <w:rPr>
          <w:b/>
          <w:sz w:val="32"/>
          <w:szCs w:val="32"/>
        </w:rPr>
        <w:t xml:space="preserve"> Euros</w:t>
      </w:r>
      <w:r w:rsidR="006865A7">
        <w:rPr>
          <w:b/>
          <w:sz w:val="32"/>
          <w:szCs w:val="32"/>
        </w:rPr>
        <w:t xml:space="preserve"> </w:t>
      </w:r>
      <w:r w:rsidR="002C5BE5">
        <w:rPr>
          <w:b/>
          <w:sz w:val="32"/>
          <w:szCs w:val="32"/>
        </w:rPr>
        <w:t xml:space="preserve"> </w:t>
      </w:r>
    </w:p>
    <w:p w14:paraId="086A7EA1" w14:textId="6C8013FC" w:rsidR="00D03C0B" w:rsidRDefault="00D80A42" w:rsidP="00A01BFE">
      <w:pPr>
        <w:rPr>
          <w:sz w:val="28"/>
          <w:szCs w:val="28"/>
        </w:rPr>
      </w:pPr>
      <w:r w:rsidRPr="00BA1208">
        <w:rPr>
          <w:sz w:val="28"/>
          <w:szCs w:val="28"/>
        </w:rPr>
        <w:t>Règlement par</w:t>
      </w:r>
      <w:r w:rsidR="002C7EB6">
        <w:rPr>
          <w:sz w:val="28"/>
          <w:szCs w:val="28"/>
        </w:rPr>
        <w:t xml:space="preserve"> Virement</w:t>
      </w:r>
      <w:r w:rsidR="00D03C0B">
        <w:rPr>
          <w:sz w:val="28"/>
          <w:szCs w:val="28"/>
        </w:rPr>
        <w:t> :</w:t>
      </w:r>
      <w:r w:rsidR="00BF7A9F">
        <w:rPr>
          <w:sz w:val="28"/>
          <w:szCs w:val="28"/>
        </w:rPr>
        <w:t xml:space="preserve"> </w:t>
      </w:r>
    </w:p>
    <w:p w14:paraId="425361DE" w14:textId="78888ECD" w:rsidR="00D03C0B" w:rsidRDefault="00D03C0B" w:rsidP="00A01B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sur</w:t>
      </w:r>
      <w:proofErr w:type="gramEnd"/>
      <w:r>
        <w:rPr>
          <w:sz w:val="28"/>
          <w:szCs w:val="28"/>
        </w:rPr>
        <w:t xml:space="preserve"> le compte </w:t>
      </w:r>
      <w:r w:rsidRPr="00D03C0B">
        <w:rPr>
          <w:b/>
          <w:sz w:val="28"/>
          <w:szCs w:val="28"/>
        </w:rPr>
        <w:t>BANQUE POPULAIRE : FR76 1680 70 01 2936 4515 5221 589.</w:t>
      </w:r>
    </w:p>
    <w:p w14:paraId="088BA056" w14:textId="77777777" w:rsidR="00BF7A9F" w:rsidRDefault="00BF7A9F" w:rsidP="00A01BFE">
      <w:pPr>
        <w:rPr>
          <w:sz w:val="28"/>
          <w:szCs w:val="28"/>
        </w:rPr>
      </w:pPr>
    </w:p>
    <w:p w14:paraId="2DA09E49" w14:textId="407DB922" w:rsidR="00BA1208" w:rsidRDefault="00D80A42" w:rsidP="00A01BFE">
      <w:pPr>
        <w:rPr>
          <w:sz w:val="28"/>
          <w:szCs w:val="28"/>
        </w:rPr>
      </w:pPr>
      <w:r w:rsidRPr="00BA1208">
        <w:rPr>
          <w:sz w:val="28"/>
          <w:szCs w:val="28"/>
        </w:rPr>
        <w:t xml:space="preserve">Un reçu vous sera délivré à réception de votre </w:t>
      </w:r>
      <w:r w:rsidR="00BA1208" w:rsidRPr="00BA1208">
        <w:rPr>
          <w:sz w:val="28"/>
          <w:szCs w:val="28"/>
        </w:rPr>
        <w:t>règlement</w:t>
      </w:r>
    </w:p>
    <w:p w14:paraId="05E515B0" w14:textId="77777777" w:rsidR="00BA1208" w:rsidRPr="00BA1208" w:rsidRDefault="00BA1208" w:rsidP="00A01BFE">
      <w:pPr>
        <w:rPr>
          <w:sz w:val="28"/>
          <w:szCs w:val="28"/>
        </w:rPr>
      </w:pPr>
    </w:p>
    <w:p w14:paraId="2E65C65B" w14:textId="5C6ACBC6" w:rsidR="00D80A42" w:rsidRPr="00BA1208" w:rsidRDefault="00D80A42" w:rsidP="00A01BFE">
      <w:pPr>
        <w:jc w:val="both"/>
        <w:rPr>
          <w:sz w:val="28"/>
          <w:szCs w:val="28"/>
        </w:rPr>
      </w:pPr>
      <w:r w:rsidRPr="00BA1208">
        <w:rPr>
          <w:sz w:val="28"/>
          <w:szCs w:val="28"/>
        </w:rPr>
        <w:t>Nous sommes heureux de vous compter parmi nos membres !</w:t>
      </w:r>
    </w:p>
    <w:p w14:paraId="11BB333C" w14:textId="77777777" w:rsidR="00BA7226" w:rsidRPr="00BA1208" w:rsidRDefault="00BA7226" w:rsidP="00A01BFE">
      <w:pPr>
        <w:jc w:val="both"/>
        <w:rPr>
          <w:sz w:val="28"/>
          <w:szCs w:val="28"/>
        </w:rPr>
      </w:pPr>
    </w:p>
    <w:p w14:paraId="55A945AF" w14:textId="46917A3D" w:rsidR="00BA7226" w:rsidRPr="00BA1208" w:rsidRDefault="00D80A42" w:rsidP="00A01BFE">
      <w:pPr>
        <w:jc w:val="both"/>
        <w:rPr>
          <w:sz w:val="28"/>
          <w:szCs w:val="28"/>
        </w:rPr>
      </w:pPr>
      <w:r w:rsidRPr="00BA1208">
        <w:rPr>
          <w:sz w:val="28"/>
          <w:szCs w:val="28"/>
        </w:rPr>
        <w:t xml:space="preserve"> </w:t>
      </w:r>
      <w:r w:rsidR="00765CBE" w:rsidRPr="00BA1208">
        <w:rPr>
          <w:sz w:val="28"/>
          <w:szCs w:val="28"/>
        </w:rPr>
        <w:t>Le Bureau </w:t>
      </w:r>
    </w:p>
    <w:p w14:paraId="1D830632" w14:textId="77777777" w:rsidR="00765CBE" w:rsidRDefault="00765CBE" w:rsidP="00A01BFE">
      <w:pPr>
        <w:jc w:val="both"/>
      </w:pPr>
    </w:p>
    <w:p w14:paraId="59E32FF3" w14:textId="77777777" w:rsidR="00BA7226" w:rsidRDefault="00BA7226" w:rsidP="00A01BFE">
      <w:pPr>
        <w:jc w:val="both"/>
      </w:pPr>
    </w:p>
    <w:p w14:paraId="7BB37443" w14:textId="418B7CC0" w:rsidR="00BA7226" w:rsidRDefault="00BA7226" w:rsidP="005E4BED">
      <w:pPr>
        <w:jc w:val="both"/>
      </w:pPr>
    </w:p>
    <w:sectPr w:rsidR="00BA7226" w:rsidSect="00D21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247" w:bottom="2268" w:left="124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7DBA" w14:textId="77777777" w:rsidR="004E482E" w:rsidRDefault="004E482E" w:rsidP="00E43DA0">
      <w:pPr>
        <w:spacing w:after="0" w:line="240" w:lineRule="auto"/>
      </w:pPr>
      <w:r>
        <w:separator/>
      </w:r>
    </w:p>
  </w:endnote>
  <w:endnote w:type="continuationSeparator" w:id="0">
    <w:p w14:paraId="3F245C20" w14:textId="77777777" w:rsidR="004E482E" w:rsidRDefault="004E482E" w:rsidP="00E4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67C8" w14:textId="77777777" w:rsidR="0058057F" w:rsidRDefault="005805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7A5A" w14:textId="388BE3D8" w:rsidR="00BA7226" w:rsidRPr="00F924B5" w:rsidRDefault="00232014" w:rsidP="001E3666">
    <w:pPr>
      <w:pStyle w:val="Sansinterligne"/>
      <w:pBdr>
        <w:top w:val="single" w:sz="4" w:space="1" w:color="auto"/>
      </w:pBdr>
      <w:jc w:val="center"/>
      <w:rPr>
        <w:rFonts w:asciiTheme="minorHAnsi" w:hAnsiTheme="minorHAnsi"/>
        <w:spacing w:val="4"/>
        <w:sz w:val="20"/>
        <w:szCs w:val="20"/>
      </w:rPr>
    </w:pPr>
    <w:r>
      <w:rPr>
        <w:rFonts w:asciiTheme="minorHAnsi" w:hAnsiTheme="minorHAnsi"/>
        <w:spacing w:val="4"/>
        <w:sz w:val="20"/>
        <w:szCs w:val="20"/>
      </w:rPr>
      <w:t>ASSENDO</w:t>
    </w:r>
    <w:r w:rsidR="00BA7226" w:rsidRPr="00F924B5">
      <w:rPr>
        <w:rFonts w:asciiTheme="minorHAnsi" w:hAnsiTheme="minorHAnsi"/>
        <w:spacing w:val="4"/>
        <w:sz w:val="20"/>
        <w:szCs w:val="20"/>
      </w:rPr>
      <w:t xml:space="preserve"> </w:t>
    </w:r>
    <w:r w:rsidR="00F924B5" w:rsidRPr="00F924B5">
      <w:rPr>
        <w:rFonts w:asciiTheme="minorHAnsi" w:hAnsiTheme="minorHAnsi"/>
        <w:spacing w:val="4"/>
        <w:sz w:val="20"/>
        <w:szCs w:val="20"/>
      </w:rPr>
      <w:t>–</w:t>
    </w:r>
    <w:r w:rsidR="00BA7226" w:rsidRPr="00F924B5">
      <w:rPr>
        <w:rFonts w:asciiTheme="minorHAnsi" w:hAnsiTheme="minorHAnsi"/>
        <w:spacing w:val="4"/>
        <w:sz w:val="20"/>
        <w:szCs w:val="20"/>
      </w:rPr>
      <w:t xml:space="preserve"> </w:t>
    </w:r>
    <w:r>
      <w:rPr>
        <w:rFonts w:asciiTheme="minorHAnsi" w:hAnsiTheme="minorHAnsi"/>
        <w:spacing w:val="4"/>
        <w:sz w:val="20"/>
        <w:szCs w:val="20"/>
      </w:rPr>
      <w:t xml:space="preserve"> </w:t>
    </w:r>
    <w:r w:rsidR="009B0181">
      <w:rPr>
        <w:rFonts w:asciiTheme="minorHAnsi" w:hAnsiTheme="minorHAnsi"/>
        <w:spacing w:val="4"/>
        <w:sz w:val="20"/>
        <w:szCs w:val="20"/>
      </w:rPr>
      <w:t>Annexe Château-Rue Jules Ferry</w:t>
    </w:r>
  </w:p>
  <w:p w14:paraId="6FF615CD" w14:textId="20EB77CB" w:rsidR="00BA7226" w:rsidRPr="00F924B5" w:rsidRDefault="00BA7226" w:rsidP="00F924B5">
    <w:pPr>
      <w:pStyle w:val="Sansinterligne"/>
      <w:pBdr>
        <w:top w:val="single" w:sz="4" w:space="1" w:color="auto"/>
      </w:pBdr>
      <w:jc w:val="center"/>
      <w:rPr>
        <w:rFonts w:asciiTheme="minorHAnsi" w:hAnsiTheme="minorHAnsi"/>
        <w:spacing w:val="4"/>
        <w:sz w:val="20"/>
        <w:szCs w:val="20"/>
      </w:rPr>
    </w:pPr>
    <w:r w:rsidRPr="00F924B5">
      <w:rPr>
        <w:rFonts w:asciiTheme="minorHAnsi" w:hAnsiTheme="minorHAnsi"/>
        <w:spacing w:val="4"/>
        <w:sz w:val="20"/>
        <w:szCs w:val="20"/>
      </w:rPr>
      <w:t xml:space="preserve">Tél : </w:t>
    </w:r>
    <w:r w:rsidR="009C6C42">
      <w:rPr>
        <w:rFonts w:asciiTheme="minorHAnsi" w:hAnsiTheme="minorHAnsi"/>
        <w:spacing w:val="4"/>
        <w:sz w:val="20"/>
        <w:szCs w:val="20"/>
      </w:rPr>
      <w:t>06 03 51 95 11</w:t>
    </w:r>
    <w:r w:rsidR="00F924B5">
      <w:rPr>
        <w:rFonts w:asciiTheme="minorHAnsi" w:hAnsiTheme="minorHAnsi"/>
        <w:spacing w:val="4"/>
        <w:sz w:val="20"/>
        <w:szCs w:val="20"/>
      </w:rPr>
      <w:t xml:space="preserve"> </w:t>
    </w:r>
    <w:r w:rsidRPr="00F924B5">
      <w:rPr>
        <w:rFonts w:asciiTheme="minorHAnsi" w:hAnsiTheme="minorHAnsi"/>
        <w:spacing w:val="4"/>
        <w:sz w:val="20"/>
        <w:szCs w:val="20"/>
      </w:rPr>
      <w:t xml:space="preserve">mail : </w:t>
    </w:r>
    <w:r w:rsidR="0058057F">
      <w:rPr>
        <w:rFonts w:asciiTheme="minorHAnsi" w:hAnsiTheme="minorHAnsi"/>
        <w:spacing w:val="4"/>
        <w:sz w:val="20"/>
        <w:szCs w:val="20"/>
      </w:rPr>
      <w:t>assendo38@gmail.com</w:t>
    </w:r>
  </w:p>
  <w:p w14:paraId="4EAF3F99" w14:textId="77777777" w:rsidR="00BA7226" w:rsidRPr="00F924B5" w:rsidRDefault="00BA7226" w:rsidP="00BD421A">
    <w:pPr>
      <w:pStyle w:val="Sansinterligne"/>
      <w:pBdr>
        <w:top w:val="single" w:sz="4" w:space="1" w:color="auto"/>
      </w:pBdr>
      <w:jc w:val="center"/>
      <w:rPr>
        <w:rFonts w:asciiTheme="minorHAnsi" w:hAnsiTheme="minorHAnsi"/>
        <w:b/>
        <w:spacing w:val="4"/>
        <w:sz w:val="20"/>
        <w:szCs w:val="20"/>
      </w:rPr>
    </w:pPr>
    <w:r w:rsidRPr="00F924B5">
      <w:rPr>
        <w:rFonts w:asciiTheme="minorHAnsi" w:hAnsiTheme="minorHAnsi"/>
        <w:b/>
        <w:spacing w:val="4"/>
        <w:sz w:val="20"/>
        <w:szCs w:val="20"/>
      </w:rPr>
      <w:t>www.assendo.fr</w:t>
    </w:r>
  </w:p>
  <w:p w14:paraId="3427C09A" w14:textId="77777777" w:rsidR="00BA7226" w:rsidRPr="00F924B5" w:rsidRDefault="00BA7226" w:rsidP="00BD421A">
    <w:pPr>
      <w:pStyle w:val="Sansinterligne"/>
      <w:pBdr>
        <w:top w:val="single" w:sz="4" w:space="1" w:color="auto"/>
      </w:pBdr>
      <w:jc w:val="center"/>
      <w:rPr>
        <w:rFonts w:asciiTheme="minorHAnsi" w:hAnsiTheme="minorHAnsi"/>
        <w:spacing w:val="10"/>
        <w:sz w:val="20"/>
        <w:szCs w:val="20"/>
        <w:u w:val="single"/>
      </w:rPr>
    </w:pPr>
    <w:r w:rsidRPr="00F924B5">
      <w:rPr>
        <w:rFonts w:asciiTheme="minorHAnsi" w:hAnsiTheme="minorHAnsi"/>
        <w:spacing w:val="10"/>
        <w:sz w:val="16"/>
        <w:szCs w:val="20"/>
        <w:u w:val="single"/>
      </w:rPr>
      <w:t>Association Loi 1901</w:t>
    </w:r>
  </w:p>
  <w:p w14:paraId="74149C9F" w14:textId="77777777" w:rsidR="00BA7226" w:rsidRDefault="00BA7226">
    <w:pPr>
      <w:pStyle w:val="Pieddepage"/>
    </w:pPr>
  </w:p>
  <w:p w14:paraId="55C9874E" w14:textId="77777777" w:rsidR="00BA7226" w:rsidRDefault="00BA72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DC93" w14:textId="77777777" w:rsidR="0058057F" w:rsidRDefault="005805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9C6F" w14:textId="77777777" w:rsidR="004E482E" w:rsidRDefault="004E482E" w:rsidP="00E43DA0">
      <w:pPr>
        <w:spacing w:after="0" w:line="240" w:lineRule="auto"/>
      </w:pPr>
      <w:r>
        <w:separator/>
      </w:r>
    </w:p>
  </w:footnote>
  <w:footnote w:type="continuationSeparator" w:id="0">
    <w:p w14:paraId="3FC9C933" w14:textId="77777777" w:rsidR="004E482E" w:rsidRDefault="004E482E" w:rsidP="00E4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9134" w14:textId="77777777" w:rsidR="0058057F" w:rsidRDefault="005805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7A14" w14:textId="77777777" w:rsidR="00BA7226" w:rsidRDefault="004C4025" w:rsidP="00AE40CE">
    <w:pPr>
      <w:pStyle w:val="En-tte"/>
    </w:pPr>
    <w:r>
      <w:rPr>
        <w:noProof/>
        <w:lang w:eastAsia="fr-FR"/>
      </w:rPr>
      <w:drawing>
        <wp:inline distT="0" distB="0" distL="0" distR="0" wp14:anchorId="2D27D130" wp14:editId="6B90EAC9">
          <wp:extent cx="2450465" cy="841375"/>
          <wp:effectExtent l="0" t="0" r="6985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46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2F59B" w14:textId="77777777" w:rsidR="00BA7226" w:rsidRDefault="00BA7226" w:rsidP="00A666D2">
    <w:pPr>
      <w:pStyle w:val="En-tte"/>
      <w:jc w:val="center"/>
    </w:pPr>
  </w:p>
  <w:p w14:paraId="487518D2" w14:textId="77777777" w:rsidR="00BA7226" w:rsidRDefault="00BA72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B51A" w14:textId="77777777" w:rsidR="0058057F" w:rsidRDefault="005805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2553B"/>
    <w:multiLevelType w:val="hybridMultilevel"/>
    <w:tmpl w:val="0964A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DA0"/>
    <w:rsid w:val="00003A06"/>
    <w:rsid w:val="00067D3F"/>
    <w:rsid w:val="000A5375"/>
    <w:rsid w:val="000B1C69"/>
    <w:rsid w:val="000F1DD8"/>
    <w:rsid w:val="00125B53"/>
    <w:rsid w:val="00156642"/>
    <w:rsid w:val="00166EE6"/>
    <w:rsid w:val="001E3666"/>
    <w:rsid w:val="00211395"/>
    <w:rsid w:val="00232014"/>
    <w:rsid w:val="0024443A"/>
    <w:rsid w:val="002734A2"/>
    <w:rsid w:val="002B4E6C"/>
    <w:rsid w:val="002C5BE5"/>
    <w:rsid w:val="002C7EB6"/>
    <w:rsid w:val="002E28E9"/>
    <w:rsid w:val="002F614C"/>
    <w:rsid w:val="00333A6C"/>
    <w:rsid w:val="00377097"/>
    <w:rsid w:val="003A6FA2"/>
    <w:rsid w:val="003B1EFD"/>
    <w:rsid w:val="003B24A9"/>
    <w:rsid w:val="003D0683"/>
    <w:rsid w:val="003F60F8"/>
    <w:rsid w:val="003F7AD9"/>
    <w:rsid w:val="0040139F"/>
    <w:rsid w:val="00415B6B"/>
    <w:rsid w:val="004428A5"/>
    <w:rsid w:val="004502B5"/>
    <w:rsid w:val="004577E0"/>
    <w:rsid w:val="00476606"/>
    <w:rsid w:val="004C4025"/>
    <w:rsid w:val="004C574E"/>
    <w:rsid w:val="004D7577"/>
    <w:rsid w:val="004E482E"/>
    <w:rsid w:val="00524DCC"/>
    <w:rsid w:val="0058057F"/>
    <w:rsid w:val="00585213"/>
    <w:rsid w:val="005B2DBC"/>
    <w:rsid w:val="005B4ADB"/>
    <w:rsid w:val="005C0B9F"/>
    <w:rsid w:val="005D3006"/>
    <w:rsid w:val="005D3F76"/>
    <w:rsid w:val="005E4BED"/>
    <w:rsid w:val="006201BF"/>
    <w:rsid w:val="00643468"/>
    <w:rsid w:val="00652BB1"/>
    <w:rsid w:val="00670DE6"/>
    <w:rsid w:val="006865A7"/>
    <w:rsid w:val="006A23FC"/>
    <w:rsid w:val="006F6A0F"/>
    <w:rsid w:val="007141AC"/>
    <w:rsid w:val="007547BD"/>
    <w:rsid w:val="00765211"/>
    <w:rsid w:val="00765CBE"/>
    <w:rsid w:val="007870F2"/>
    <w:rsid w:val="007C389A"/>
    <w:rsid w:val="007D1488"/>
    <w:rsid w:val="007E035C"/>
    <w:rsid w:val="007E5317"/>
    <w:rsid w:val="007F2377"/>
    <w:rsid w:val="00800D9D"/>
    <w:rsid w:val="0080535D"/>
    <w:rsid w:val="00812B55"/>
    <w:rsid w:val="008520FB"/>
    <w:rsid w:val="008B334D"/>
    <w:rsid w:val="008D574F"/>
    <w:rsid w:val="008E6DD4"/>
    <w:rsid w:val="008F75C9"/>
    <w:rsid w:val="009207D3"/>
    <w:rsid w:val="00950129"/>
    <w:rsid w:val="00953F5F"/>
    <w:rsid w:val="009835A1"/>
    <w:rsid w:val="009838CA"/>
    <w:rsid w:val="009B0181"/>
    <w:rsid w:val="009C6C42"/>
    <w:rsid w:val="00A01BFE"/>
    <w:rsid w:val="00A666D2"/>
    <w:rsid w:val="00AA59AE"/>
    <w:rsid w:val="00AE40CE"/>
    <w:rsid w:val="00B11FD1"/>
    <w:rsid w:val="00B15134"/>
    <w:rsid w:val="00B22F1A"/>
    <w:rsid w:val="00B63AFA"/>
    <w:rsid w:val="00B750B9"/>
    <w:rsid w:val="00B824F2"/>
    <w:rsid w:val="00B86075"/>
    <w:rsid w:val="00BA1208"/>
    <w:rsid w:val="00BA383D"/>
    <w:rsid w:val="00BA6B3E"/>
    <w:rsid w:val="00BA7226"/>
    <w:rsid w:val="00BB471D"/>
    <w:rsid w:val="00BB49FF"/>
    <w:rsid w:val="00BD401F"/>
    <w:rsid w:val="00BD421A"/>
    <w:rsid w:val="00BD6E57"/>
    <w:rsid w:val="00BE0639"/>
    <w:rsid w:val="00BF4A3C"/>
    <w:rsid w:val="00BF4D43"/>
    <w:rsid w:val="00BF7A9F"/>
    <w:rsid w:val="00C034C8"/>
    <w:rsid w:val="00C12688"/>
    <w:rsid w:val="00C70833"/>
    <w:rsid w:val="00CA519E"/>
    <w:rsid w:val="00CA6605"/>
    <w:rsid w:val="00CC31CC"/>
    <w:rsid w:val="00CE7DD6"/>
    <w:rsid w:val="00CF63B8"/>
    <w:rsid w:val="00D0040D"/>
    <w:rsid w:val="00D03C0B"/>
    <w:rsid w:val="00D21406"/>
    <w:rsid w:val="00D24596"/>
    <w:rsid w:val="00D757DE"/>
    <w:rsid w:val="00D80A42"/>
    <w:rsid w:val="00DE03F5"/>
    <w:rsid w:val="00DE287D"/>
    <w:rsid w:val="00DE671C"/>
    <w:rsid w:val="00DE7969"/>
    <w:rsid w:val="00E35BCE"/>
    <w:rsid w:val="00E43DA0"/>
    <w:rsid w:val="00E5450A"/>
    <w:rsid w:val="00E569CF"/>
    <w:rsid w:val="00E56F8B"/>
    <w:rsid w:val="00E94978"/>
    <w:rsid w:val="00EA59F2"/>
    <w:rsid w:val="00ED18D1"/>
    <w:rsid w:val="00F23FD8"/>
    <w:rsid w:val="00F379B7"/>
    <w:rsid w:val="00F924B5"/>
    <w:rsid w:val="00FC0B32"/>
    <w:rsid w:val="00FC435B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6A7373"/>
  <w15:docId w15:val="{78055AC1-7711-C84F-A060-281B0E23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B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4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43DA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4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43DA0"/>
    <w:rPr>
      <w:rFonts w:cs="Times New Roman"/>
    </w:rPr>
  </w:style>
  <w:style w:type="paragraph" w:styleId="Sansinterligne">
    <w:name w:val="No Spacing"/>
    <w:uiPriority w:val="99"/>
    <w:qFormat/>
    <w:rsid w:val="00E43DA0"/>
    <w:rPr>
      <w:lang w:eastAsia="en-US"/>
    </w:rPr>
  </w:style>
  <w:style w:type="character" w:styleId="Lienhypertexte">
    <w:name w:val="Hyperlink"/>
    <w:basedOn w:val="Policepardfaut"/>
    <w:uiPriority w:val="99"/>
    <w:rsid w:val="00E43DA0"/>
    <w:rPr>
      <w:rFonts w:cs="Times New Roman"/>
      <w:color w:val="0000FF"/>
      <w:u w:val="single"/>
    </w:rPr>
  </w:style>
  <w:style w:type="paragraph" w:customStyle="1" w:styleId="DocPgi">
    <w:name w:val="DocPgi"/>
    <w:basedOn w:val="Normal"/>
    <w:uiPriority w:val="99"/>
    <w:rsid w:val="006434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E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E287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1E36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D'ADHESION</dc:title>
  <dc:creator>Viallet Benoit</dc:creator>
  <cp:lastModifiedBy>Beatrice Perrin</cp:lastModifiedBy>
  <cp:revision>23</cp:revision>
  <cp:lastPrinted>2017-10-31T17:04:00Z</cp:lastPrinted>
  <dcterms:created xsi:type="dcterms:W3CDTF">2014-01-22T20:31:00Z</dcterms:created>
  <dcterms:modified xsi:type="dcterms:W3CDTF">2021-11-09T15:01:00Z</dcterms:modified>
</cp:coreProperties>
</file>